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91" w:type="dxa"/>
        <w:tblLook w:val="04A0" w:firstRow="1" w:lastRow="0" w:firstColumn="1" w:lastColumn="0" w:noHBand="0" w:noVBand="1"/>
      </w:tblPr>
      <w:tblGrid>
        <w:gridCol w:w="1618"/>
        <w:gridCol w:w="1618"/>
        <w:gridCol w:w="2115"/>
        <w:gridCol w:w="1965"/>
        <w:gridCol w:w="2100"/>
        <w:gridCol w:w="1995"/>
        <w:gridCol w:w="1680"/>
      </w:tblGrid>
      <w:tr w:rsidR="00322EB3" w14:paraId="60DB3566" w14:textId="77777777" w:rsidTr="7F535913">
        <w:trPr>
          <w:trHeight w:val="620"/>
        </w:trPr>
        <w:tc>
          <w:tcPr>
            <w:tcW w:w="1618" w:type="dxa"/>
          </w:tcPr>
          <w:p w14:paraId="672A6659" w14:textId="77777777" w:rsidR="00322EB3" w:rsidRDefault="00322EB3"/>
        </w:tc>
        <w:tc>
          <w:tcPr>
            <w:tcW w:w="1618" w:type="dxa"/>
          </w:tcPr>
          <w:p w14:paraId="0A37501D" w14:textId="77777777" w:rsidR="00322EB3" w:rsidRDefault="00322EB3"/>
        </w:tc>
        <w:tc>
          <w:tcPr>
            <w:tcW w:w="2115" w:type="dxa"/>
          </w:tcPr>
          <w:p w14:paraId="5413D7F1" w14:textId="77777777" w:rsidR="00322EB3" w:rsidRPr="00322EB3" w:rsidRDefault="00322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322EB3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965" w:type="dxa"/>
          </w:tcPr>
          <w:p w14:paraId="2CFE644C" w14:textId="77777777" w:rsidR="00322EB3" w:rsidRPr="00322EB3" w:rsidRDefault="00322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322EB3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00" w:type="dxa"/>
          </w:tcPr>
          <w:p w14:paraId="13AE769B" w14:textId="77777777" w:rsidR="00322EB3" w:rsidRPr="00322EB3" w:rsidRDefault="00322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Tuesday</w:t>
            </w:r>
          </w:p>
        </w:tc>
        <w:tc>
          <w:tcPr>
            <w:tcW w:w="1995" w:type="dxa"/>
          </w:tcPr>
          <w:p w14:paraId="1FB9E9A5" w14:textId="77777777" w:rsidR="00322EB3" w:rsidRPr="00322EB3" w:rsidRDefault="00322EB3">
            <w:pPr>
              <w:rPr>
                <w:b/>
                <w:sz w:val="28"/>
                <w:szCs w:val="28"/>
              </w:rPr>
            </w:pPr>
            <w:r w:rsidRPr="00322EB3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80" w:type="dxa"/>
          </w:tcPr>
          <w:p w14:paraId="66DC7539" w14:textId="77777777" w:rsidR="00322EB3" w:rsidRPr="00322EB3" w:rsidRDefault="00322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322EB3">
              <w:rPr>
                <w:b/>
                <w:sz w:val="28"/>
                <w:szCs w:val="28"/>
              </w:rPr>
              <w:t>Thursday</w:t>
            </w:r>
          </w:p>
        </w:tc>
      </w:tr>
      <w:tr w:rsidR="00322EB3" w14:paraId="5A6826E1" w14:textId="77777777" w:rsidTr="7F535913">
        <w:trPr>
          <w:trHeight w:val="915"/>
        </w:trPr>
        <w:tc>
          <w:tcPr>
            <w:tcW w:w="1618" w:type="dxa"/>
          </w:tcPr>
          <w:p w14:paraId="3891630B" w14:textId="77777777" w:rsidR="00727AC7" w:rsidRDefault="00727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14:paraId="06BE0DAE" w14:textId="77777777" w:rsidR="00322EB3" w:rsidRPr="00727AC7" w:rsidRDefault="00727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322EB3" w:rsidRPr="00727AC7">
              <w:rPr>
                <w:b/>
                <w:sz w:val="28"/>
                <w:szCs w:val="28"/>
              </w:rPr>
              <w:t>K1</w:t>
            </w:r>
          </w:p>
        </w:tc>
        <w:tc>
          <w:tcPr>
            <w:tcW w:w="1618" w:type="dxa"/>
          </w:tcPr>
          <w:p w14:paraId="668EBF80" w14:textId="77777777" w:rsidR="00322EB3" w:rsidRDefault="00727AC7">
            <w:r>
              <w:t xml:space="preserve">    </w:t>
            </w:r>
            <w:r w:rsidR="00322EB3">
              <w:t>6-7pm</w:t>
            </w:r>
          </w:p>
        </w:tc>
        <w:tc>
          <w:tcPr>
            <w:tcW w:w="2115" w:type="dxa"/>
          </w:tcPr>
          <w:p w14:paraId="01EF56A4" w14:textId="0D589558" w:rsidR="00727AC7" w:rsidRDefault="00805EF4">
            <w:r w:rsidRPr="7F535913">
              <w:rPr>
                <w:b/>
                <w:bCs/>
              </w:rPr>
              <w:t>9U OBA</w:t>
            </w:r>
            <w:r w:rsidR="67E881FB" w:rsidRPr="7F535913">
              <w:rPr>
                <w:b/>
                <w:bCs/>
              </w:rPr>
              <w:t xml:space="preserve"> </w:t>
            </w:r>
            <w:r w:rsidR="67E881FB">
              <w:t>4pm</w:t>
            </w:r>
          </w:p>
          <w:p w14:paraId="7BA15A1F" w14:textId="79E47261" w:rsidR="00727AC7" w:rsidRDefault="67E881FB">
            <w:r>
              <w:t>P</w:t>
            </w:r>
            <w:r w:rsidR="00805EF4">
              <w:t>ractice</w:t>
            </w:r>
            <w:r w:rsidR="420DA482">
              <w:t xml:space="preserve"> Davis</w:t>
            </w:r>
          </w:p>
        </w:tc>
        <w:tc>
          <w:tcPr>
            <w:tcW w:w="1965" w:type="dxa"/>
            <w:shd w:val="clear" w:color="auto" w:fill="000000" w:themeFill="text1"/>
          </w:tcPr>
          <w:p w14:paraId="5DAB6C7B" w14:textId="77777777" w:rsidR="00322EB3" w:rsidRDefault="00322EB3"/>
        </w:tc>
        <w:tc>
          <w:tcPr>
            <w:tcW w:w="2100" w:type="dxa"/>
          </w:tcPr>
          <w:p w14:paraId="6F3F40C4" w14:textId="5796B5BF" w:rsidR="00322EB3" w:rsidRDefault="161055DB">
            <w:r w:rsidRPr="7F535913">
              <w:rPr>
                <w:b/>
                <w:bCs/>
              </w:rPr>
              <w:t xml:space="preserve">7U-1 </w:t>
            </w:r>
            <w:r w:rsidR="7AF17237" w:rsidRPr="7F535913">
              <w:rPr>
                <w:b/>
                <w:bCs/>
              </w:rPr>
              <w:t xml:space="preserve"> </w:t>
            </w:r>
            <w:r w:rsidR="502D69E2">
              <w:t>530-630</w:t>
            </w:r>
          </w:p>
          <w:p w14:paraId="6BD5EB74" w14:textId="1CC9E59C" w:rsidR="00322EB3" w:rsidRDefault="5B52C5E4" w:rsidP="7F535913">
            <w:r>
              <w:t>Gillies</w:t>
            </w:r>
          </w:p>
        </w:tc>
        <w:tc>
          <w:tcPr>
            <w:tcW w:w="1995" w:type="dxa"/>
          </w:tcPr>
          <w:p w14:paraId="60254B42" w14:textId="0CAFF0A2" w:rsidR="00DE57A6" w:rsidRDefault="005369B0">
            <w:r w:rsidRPr="7F535913">
              <w:rPr>
                <w:b/>
                <w:bCs/>
              </w:rPr>
              <w:t>7U</w:t>
            </w:r>
            <w:r w:rsidR="00805EF4" w:rsidRPr="7F535913">
              <w:rPr>
                <w:b/>
                <w:bCs/>
              </w:rPr>
              <w:t>-2</w:t>
            </w:r>
            <w:r w:rsidR="63937368" w:rsidRPr="7F535913">
              <w:rPr>
                <w:b/>
                <w:bCs/>
              </w:rPr>
              <w:t xml:space="preserve"> </w:t>
            </w:r>
            <w:r w:rsidR="228D75D8">
              <w:t>530-630</w:t>
            </w:r>
          </w:p>
          <w:p w14:paraId="40FAE43D" w14:textId="7CA1D963" w:rsidR="00DE57A6" w:rsidRDefault="3BFD3D39" w:rsidP="7F535913">
            <w:r>
              <w:t>Weber</w:t>
            </w:r>
          </w:p>
        </w:tc>
        <w:tc>
          <w:tcPr>
            <w:tcW w:w="1680" w:type="dxa"/>
            <w:shd w:val="clear" w:color="auto" w:fill="000000" w:themeFill="text1"/>
          </w:tcPr>
          <w:p w14:paraId="02EB378F" w14:textId="77777777" w:rsidR="00322EB3" w:rsidRDefault="00322EB3"/>
        </w:tc>
      </w:tr>
      <w:tr w:rsidR="00322EB3" w14:paraId="65531592" w14:textId="77777777" w:rsidTr="7F535913">
        <w:trPr>
          <w:trHeight w:val="1070"/>
        </w:trPr>
        <w:tc>
          <w:tcPr>
            <w:tcW w:w="1618" w:type="dxa"/>
          </w:tcPr>
          <w:p w14:paraId="6994FCCC" w14:textId="77777777" w:rsidR="00727AC7" w:rsidRDefault="00727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14:paraId="4920C211" w14:textId="77777777" w:rsidR="00322EB3" w:rsidRPr="00727AC7" w:rsidRDefault="00727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322EB3" w:rsidRPr="00727AC7">
              <w:rPr>
                <w:b/>
                <w:sz w:val="28"/>
                <w:szCs w:val="28"/>
              </w:rPr>
              <w:t>K1</w:t>
            </w:r>
          </w:p>
        </w:tc>
        <w:tc>
          <w:tcPr>
            <w:tcW w:w="1618" w:type="dxa"/>
          </w:tcPr>
          <w:p w14:paraId="19400A92" w14:textId="77777777" w:rsidR="00322EB3" w:rsidRDefault="00727AC7">
            <w:r>
              <w:t xml:space="preserve">    </w:t>
            </w:r>
            <w:r w:rsidR="00322EB3">
              <w:t>7-8pm</w:t>
            </w:r>
          </w:p>
        </w:tc>
        <w:tc>
          <w:tcPr>
            <w:tcW w:w="2115" w:type="dxa"/>
            <w:shd w:val="clear" w:color="auto" w:fill="000000" w:themeFill="text1"/>
          </w:tcPr>
          <w:p w14:paraId="5A39BBE3" w14:textId="77777777" w:rsidR="00322EB3" w:rsidRDefault="00322EB3"/>
        </w:tc>
        <w:tc>
          <w:tcPr>
            <w:tcW w:w="1965" w:type="dxa"/>
            <w:shd w:val="clear" w:color="auto" w:fill="000000" w:themeFill="text1"/>
          </w:tcPr>
          <w:p w14:paraId="41C8F396" w14:textId="77777777" w:rsidR="00322EB3" w:rsidRDefault="00322EB3"/>
        </w:tc>
        <w:tc>
          <w:tcPr>
            <w:tcW w:w="2100" w:type="dxa"/>
          </w:tcPr>
          <w:p w14:paraId="34E22F54" w14:textId="3FB8F556" w:rsidR="00322EB3" w:rsidRDefault="486C4066" w:rsidP="7F535913">
            <w:pPr>
              <w:rPr>
                <w:b/>
                <w:bCs/>
              </w:rPr>
            </w:pPr>
            <w:r w:rsidRPr="7F535913">
              <w:rPr>
                <w:b/>
                <w:bCs/>
              </w:rPr>
              <w:t>11U</w:t>
            </w:r>
            <w:r w:rsidR="3962BEA6" w:rsidRPr="7F535913">
              <w:rPr>
                <w:b/>
                <w:bCs/>
              </w:rPr>
              <w:t xml:space="preserve">- 1 </w:t>
            </w:r>
            <w:r w:rsidRPr="7F535913">
              <w:rPr>
                <w:b/>
                <w:bCs/>
              </w:rPr>
              <w:t>WOBA</w:t>
            </w:r>
            <w:r w:rsidR="14550160" w:rsidRPr="7F535913">
              <w:rPr>
                <w:b/>
                <w:bCs/>
              </w:rPr>
              <w:t xml:space="preserve"> </w:t>
            </w:r>
            <w:r w:rsidR="14550160">
              <w:t>6:45</w:t>
            </w:r>
          </w:p>
          <w:p w14:paraId="73AF1A67" w14:textId="25B50561" w:rsidR="00322EB3" w:rsidRDefault="486C4066" w:rsidP="7F535913">
            <w:pPr>
              <w:rPr>
                <w:b/>
                <w:bCs/>
              </w:rPr>
            </w:pPr>
            <w:r>
              <w:t>G</w:t>
            </w:r>
            <w:r w:rsidR="64AE1A3C">
              <w:t>AME</w:t>
            </w:r>
            <w:r w:rsidR="1DFD4D37">
              <w:t xml:space="preserve"> </w:t>
            </w:r>
            <w:r>
              <w:t>Harris</w:t>
            </w:r>
          </w:p>
          <w:p w14:paraId="72A3D3EC" w14:textId="44D5CFA1" w:rsidR="00322EB3" w:rsidRDefault="00322EB3" w:rsidP="7F535913"/>
        </w:tc>
        <w:tc>
          <w:tcPr>
            <w:tcW w:w="1995" w:type="dxa"/>
          </w:tcPr>
          <w:p w14:paraId="22803610" w14:textId="77777777" w:rsidR="00322EB3" w:rsidRDefault="005369B0">
            <w:r w:rsidRPr="7F535913">
              <w:rPr>
                <w:b/>
                <w:bCs/>
              </w:rPr>
              <w:t>11U Girls</w:t>
            </w:r>
            <w:r w:rsidR="4BB7061E" w:rsidRPr="7F535913">
              <w:rPr>
                <w:b/>
                <w:bCs/>
              </w:rPr>
              <w:t xml:space="preserve"> </w:t>
            </w:r>
            <w:r w:rsidR="4BB7061E">
              <w:t>6:45</w:t>
            </w:r>
            <w:r>
              <w:t xml:space="preserve"> </w:t>
            </w:r>
            <w:r w:rsidR="5B1BD170">
              <w:t>G</w:t>
            </w:r>
            <w:r w:rsidR="671B0E82">
              <w:t>AME Gillies</w:t>
            </w:r>
          </w:p>
          <w:p w14:paraId="18D7E949" w14:textId="77777777" w:rsidR="0076396A" w:rsidRDefault="0076396A">
            <w:r>
              <w:rPr>
                <w:b/>
              </w:rPr>
              <w:t xml:space="preserve">18U Girls </w:t>
            </w:r>
            <w:r>
              <w:t>8:30</w:t>
            </w:r>
          </w:p>
          <w:p w14:paraId="56987015" w14:textId="005B30C2" w:rsidR="0076396A" w:rsidRPr="0076396A" w:rsidRDefault="0076396A">
            <w:r>
              <w:t xml:space="preserve">GAME Hopkins </w:t>
            </w:r>
            <w:bookmarkStart w:id="0" w:name="_GoBack"/>
            <w:bookmarkEnd w:id="0"/>
          </w:p>
        </w:tc>
        <w:tc>
          <w:tcPr>
            <w:tcW w:w="1680" w:type="dxa"/>
            <w:shd w:val="clear" w:color="auto" w:fill="000000" w:themeFill="text1"/>
          </w:tcPr>
          <w:p w14:paraId="0D0B940D" w14:textId="77777777" w:rsidR="00322EB3" w:rsidRDefault="00322EB3"/>
        </w:tc>
      </w:tr>
      <w:tr w:rsidR="00322EB3" w14:paraId="0240B33C" w14:textId="77777777" w:rsidTr="7F535913">
        <w:trPr>
          <w:trHeight w:val="980"/>
        </w:trPr>
        <w:tc>
          <w:tcPr>
            <w:tcW w:w="1618" w:type="dxa"/>
          </w:tcPr>
          <w:p w14:paraId="725ED14D" w14:textId="77777777" w:rsidR="00727AC7" w:rsidRDefault="00727AC7">
            <w:pPr>
              <w:rPr>
                <w:b/>
                <w:sz w:val="28"/>
                <w:szCs w:val="28"/>
              </w:rPr>
            </w:pPr>
            <w:r w:rsidRPr="00727AC7">
              <w:rPr>
                <w:b/>
                <w:sz w:val="28"/>
                <w:szCs w:val="28"/>
              </w:rPr>
              <w:t xml:space="preserve">         </w:t>
            </w:r>
          </w:p>
          <w:p w14:paraId="02FC0E64" w14:textId="77777777" w:rsidR="00322EB3" w:rsidRPr="00727AC7" w:rsidRDefault="00727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322EB3" w:rsidRPr="00727AC7">
              <w:rPr>
                <w:b/>
                <w:sz w:val="28"/>
                <w:szCs w:val="28"/>
              </w:rPr>
              <w:t>K2</w:t>
            </w:r>
          </w:p>
        </w:tc>
        <w:tc>
          <w:tcPr>
            <w:tcW w:w="1618" w:type="dxa"/>
          </w:tcPr>
          <w:p w14:paraId="236988E4" w14:textId="77777777" w:rsidR="00322EB3" w:rsidRDefault="00727AC7">
            <w:r>
              <w:t xml:space="preserve">    </w:t>
            </w:r>
            <w:r w:rsidR="006A3AAF">
              <w:t>6-8pm</w:t>
            </w:r>
          </w:p>
        </w:tc>
        <w:tc>
          <w:tcPr>
            <w:tcW w:w="2115" w:type="dxa"/>
          </w:tcPr>
          <w:p w14:paraId="45E30EFE" w14:textId="66E597D9" w:rsidR="006A3AAF" w:rsidRDefault="00805EF4">
            <w:r w:rsidRPr="7F535913">
              <w:rPr>
                <w:b/>
                <w:bCs/>
              </w:rPr>
              <w:t>1</w:t>
            </w:r>
            <w:r w:rsidR="135A203E" w:rsidRPr="7F535913">
              <w:rPr>
                <w:b/>
                <w:bCs/>
              </w:rPr>
              <w:t>1U OBA</w:t>
            </w:r>
            <w:r w:rsidR="135A203E">
              <w:t xml:space="preserve"> 4pm</w:t>
            </w:r>
          </w:p>
          <w:p w14:paraId="034C7E4B" w14:textId="70E6C2A8" w:rsidR="006A3AAF" w:rsidRDefault="135A203E" w:rsidP="7F535913">
            <w:r>
              <w:t>G</w:t>
            </w:r>
            <w:r w:rsidR="764AEE94">
              <w:t>AME</w:t>
            </w:r>
            <w:r>
              <w:t>/Practice</w:t>
            </w:r>
          </w:p>
          <w:p w14:paraId="3337DADB" w14:textId="19283F0B" w:rsidR="006A3AAF" w:rsidRDefault="09457F79" w:rsidP="7F535913">
            <w:r>
              <w:t>Harris</w:t>
            </w:r>
          </w:p>
        </w:tc>
        <w:tc>
          <w:tcPr>
            <w:tcW w:w="1965" w:type="dxa"/>
            <w:shd w:val="clear" w:color="auto" w:fill="000000" w:themeFill="text1"/>
          </w:tcPr>
          <w:p w14:paraId="60061E4C" w14:textId="77777777" w:rsidR="00322EB3" w:rsidRDefault="00322EB3"/>
        </w:tc>
        <w:tc>
          <w:tcPr>
            <w:tcW w:w="2100" w:type="dxa"/>
          </w:tcPr>
          <w:p w14:paraId="110E56FF" w14:textId="4FF9AF70" w:rsidR="00322EB3" w:rsidRDefault="135A203E" w:rsidP="7F535913">
            <w:pPr>
              <w:rPr>
                <w:b/>
                <w:bCs/>
              </w:rPr>
            </w:pPr>
            <w:r w:rsidRPr="7F535913">
              <w:rPr>
                <w:b/>
                <w:bCs/>
              </w:rPr>
              <w:t>9U OBA</w:t>
            </w:r>
            <w:r w:rsidR="05DFD9C6" w:rsidRPr="7F535913">
              <w:rPr>
                <w:b/>
                <w:bCs/>
              </w:rPr>
              <w:t xml:space="preserve"> </w:t>
            </w:r>
          </w:p>
          <w:p w14:paraId="5C849DC4" w14:textId="66B6EADD" w:rsidR="00322EB3" w:rsidRDefault="135A203E" w:rsidP="7F535913">
            <w:r>
              <w:t>G</w:t>
            </w:r>
            <w:r w:rsidR="30071609">
              <w:t>AME Davis</w:t>
            </w:r>
          </w:p>
        </w:tc>
        <w:tc>
          <w:tcPr>
            <w:tcW w:w="1995" w:type="dxa"/>
          </w:tcPr>
          <w:p w14:paraId="263FAC71" w14:textId="26C4D8B4" w:rsidR="00322EB3" w:rsidRDefault="7067F43D">
            <w:r w:rsidRPr="7F535913">
              <w:rPr>
                <w:b/>
                <w:bCs/>
              </w:rPr>
              <w:t>9U WOBA</w:t>
            </w:r>
            <w:r>
              <w:t xml:space="preserve"> </w:t>
            </w:r>
          </w:p>
          <w:p w14:paraId="14BEA256" w14:textId="11C2F0DF" w:rsidR="00DE57A6" w:rsidRDefault="09964769" w:rsidP="7F535913">
            <w:r>
              <w:t xml:space="preserve">GAME </w:t>
            </w:r>
            <w:proofErr w:type="spellStart"/>
            <w:r w:rsidR="00DE57A6">
              <w:t>Lerch</w:t>
            </w:r>
            <w:proofErr w:type="spellEnd"/>
            <w:r w:rsidR="00DE57A6">
              <w:t xml:space="preserve"> </w:t>
            </w:r>
          </w:p>
        </w:tc>
        <w:tc>
          <w:tcPr>
            <w:tcW w:w="1680" w:type="dxa"/>
          </w:tcPr>
          <w:p w14:paraId="6572ECE9" w14:textId="3275E2B1" w:rsidR="00322EB3" w:rsidRDefault="00805EF4">
            <w:r w:rsidRPr="7F535913">
              <w:rPr>
                <w:b/>
                <w:bCs/>
              </w:rPr>
              <w:t>9U</w:t>
            </w:r>
            <w:r w:rsidR="51FF056F" w:rsidRPr="7F535913">
              <w:rPr>
                <w:b/>
                <w:bCs/>
              </w:rPr>
              <w:t xml:space="preserve"> Girls </w:t>
            </w:r>
          </w:p>
          <w:p w14:paraId="5B85549B" w14:textId="37CDCA90" w:rsidR="00322EB3" w:rsidRDefault="51FF056F">
            <w:r>
              <w:t>G</w:t>
            </w:r>
            <w:r w:rsidR="09B4DCE2">
              <w:t xml:space="preserve">AME </w:t>
            </w:r>
            <w:r>
              <w:t>Hopkins</w:t>
            </w:r>
          </w:p>
        </w:tc>
      </w:tr>
      <w:tr w:rsidR="00322EB3" w14:paraId="4625F240" w14:textId="77777777" w:rsidTr="7F535913">
        <w:trPr>
          <w:trHeight w:val="1070"/>
        </w:trPr>
        <w:tc>
          <w:tcPr>
            <w:tcW w:w="1618" w:type="dxa"/>
          </w:tcPr>
          <w:p w14:paraId="150A0EC4" w14:textId="77777777" w:rsidR="00727AC7" w:rsidRDefault="00727AC7">
            <w:pPr>
              <w:rPr>
                <w:b/>
                <w:sz w:val="28"/>
                <w:szCs w:val="28"/>
              </w:rPr>
            </w:pPr>
            <w:r w:rsidRPr="00727AC7">
              <w:rPr>
                <w:b/>
                <w:sz w:val="28"/>
                <w:szCs w:val="28"/>
              </w:rPr>
              <w:t xml:space="preserve">         </w:t>
            </w:r>
          </w:p>
          <w:p w14:paraId="128AD1E9" w14:textId="77777777" w:rsidR="00322EB3" w:rsidRPr="00727AC7" w:rsidRDefault="00727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322EB3" w:rsidRPr="00727AC7">
              <w:rPr>
                <w:b/>
                <w:sz w:val="28"/>
                <w:szCs w:val="28"/>
              </w:rPr>
              <w:t>K2</w:t>
            </w:r>
          </w:p>
        </w:tc>
        <w:tc>
          <w:tcPr>
            <w:tcW w:w="1618" w:type="dxa"/>
          </w:tcPr>
          <w:p w14:paraId="20A2B731" w14:textId="77777777" w:rsidR="00322EB3" w:rsidRDefault="00727AC7">
            <w:r>
              <w:t xml:space="preserve">    </w:t>
            </w:r>
            <w:r w:rsidR="00322EB3">
              <w:t>8-10pm</w:t>
            </w:r>
          </w:p>
        </w:tc>
        <w:tc>
          <w:tcPr>
            <w:tcW w:w="2115" w:type="dxa"/>
          </w:tcPr>
          <w:p w14:paraId="7104F68D" w14:textId="3728F9D7" w:rsidR="00727AC7" w:rsidRDefault="00727AC7">
            <w:r w:rsidRPr="7F535913">
              <w:rPr>
                <w:b/>
                <w:bCs/>
              </w:rPr>
              <w:t>1</w:t>
            </w:r>
            <w:r w:rsidR="7807A3D7" w:rsidRPr="7F535913">
              <w:rPr>
                <w:b/>
                <w:bCs/>
              </w:rPr>
              <w:t>3</w:t>
            </w:r>
            <w:r w:rsidRPr="7F535913">
              <w:rPr>
                <w:b/>
                <w:bCs/>
              </w:rPr>
              <w:t>U</w:t>
            </w:r>
            <w:r w:rsidR="2F4AEBDB" w:rsidRPr="7F535913">
              <w:rPr>
                <w:b/>
                <w:bCs/>
              </w:rPr>
              <w:t>-1</w:t>
            </w:r>
            <w:r>
              <w:t xml:space="preserve"> </w:t>
            </w:r>
            <w:r w:rsidR="56E41D68" w:rsidRPr="7F535913">
              <w:rPr>
                <w:b/>
                <w:bCs/>
              </w:rPr>
              <w:t>WOBA</w:t>
            </w:r>
            <w:r w:rsidR="56E41D68">
              <w:t xml:space="preserve"> 7pm</w:t>
            </w:r>
            <w:r w:rsidR="331D0A5C">
              <w:t xml:space="preserve"> </w:t>
            </w:r>
            <w:r w:rsidR="003E6FA6">
              <w:t>Practice</w:t>
            </w:r>
            <w:r w:rsidR="6DCAE63D">
              <w:t xml:space="preserve">  Warner</w:t>
            </w:r>
          </w:p>
        </w:tc>
        <w:tc>
          <w:tcPr>
            <w:tcW w:w="1965" w:type="dxa"/>
            <w:shd w:val="clear" w:color="auto" w:fill="000000" w:themeFill="text1"/>
          </w:tcPr>
          <w:p w14:paraId="4B94D5A5" w14:textId="77777777" w:rsidR="00322EB3" w:rsidRDefault="00322EB3"/>
        </w:tc>
        <w:tc>
          <w:tcPr>
            <w:tcW w:w="2100" w:type="dxa"/>
          </w:tcPr>
          <w:p w14:paraId="3BC13B93" w14:textId="4DE4439A" w:rsidR="00322EB3" w:rsidRDefault="2C742F78" w:rsidP="7F535913">
            <w:pPr>
              <w:rPr>
                <w:b/>
                <w:bCs/>
              </w:rPr>
            </w:pPr>
            <w:r w:rsidRPr="7F535913">
              <w:rPr>
                <w:b/>
                <w:bCs/>
              </w:rPr>
              <w:t>13U</w:t>
            </w:r>
            <w:r w:rsidR="71A10D73" w:rsidRPr="7F535913">
              <w:rPr>
                <w:b/>
                <w:bCs/>
              </w:rPr>
              <w:t>-1</w:t>
            </w:r>
            <w:r w:rsidRPr="7F535913">
              <w:rPr>
                <w:b/>
                <w:bCs/>
              </w:rPr>
              <w:t xml:space="preserve"> WOBA</w:t>
            </w:r>
          </w:p>
          <w:p w14:paraId="3DEEC669" w14:textId="3CD66461" w:rsidR="00322EB3" w:rsidRDefault="2C742F78" w:rsidP="7F535913">
            <w:r>
              <w:t>G</w:t>
            </w:r>
            <w:r w:rsidR="6CA75F42">
              <w:t>AME</w:t>
            </w:r>
            <w:r w:rsidR="0268916F">
              <w:t xml:space="preserve"> </w:t>
            </w:r>
            <w:r>
              <w:t>Warner</w:t>
            </w:r>
          </w:p>
        </w:tc>
        <w:tc>
          <w:tcPr>
            <w:tcW w:w="1995" w:type="dxa"/>
          </w:tcPr>
          <w:p w14:paraId="6080166D" w14:textId="13CFC476" w:rsidR="00322EB3" w:rsidRDefault="005369B0" w:rsidP="7F535913">
            <w:pPr>
              <w:rPr>
                <w:b/>
                <w:bCs/>
              </w:rPr>
            </w:pPr>
            <w:r w:rsidRPr="7F535913">
              <w:rPr>
                <w:b/>
                <w:bCs/>
              </w:rPr>
              <w:t>13U</w:t>
            </w:r>
            <w:r w:rsidR="575AA699" w:rsidRPr="7F535913">
              <w:rPr>
                <w:b/>
                <w:bCs/>
              </w:rPr>
              <w:t>-2</w:t>
            </w:r>
            <w:r w:rsidRPr="7F535913">
              <w:rPr>
                <w:b/>
                <w:bCs/>
              </w:rPr>
              <w:t xml:space="preserve"> </w:t>
            </w:r>
            <w:r w:rsidR="5AE934A2" w:rsidRPr="7F535913">
              <w:rPr>
                <w:b/>
                <w:bCs/>
              </w:rPr>
              <w:t>WOBA</w:t>
            </w:r>
          </w:p>
          <w:p w14:paraId="43EDDD49" w14:textId="0C1DB79B" w:rsidR="00322EB3" w:rsidRDefault="005369B0">
            <w:r>
              <w:t>G</w:t>
            </w:r>
            <w:r w:rsidR="1E8F8F02">
              <w:t>AME</w:t>
            </w:r>
            <w:r w:rsidR="569E8E60">
              <w:t xml:space="preserve"> </w:t>
            </w:r>
            <w:r w:rsidR="02D97190">
              <w:t>Dillon</w:t>
            </w:r>
          </w:p>
        </w:tc>
        <w:tc>
          <w:tcPr>
            <w:tcW w:w="1680" w:type="dxa"/>
          </w:tcPr>
          <w:p w14:paraId="3D2FA74C" w14:textId="346F9FC3" w:rsidR="00322EB3" w:rsidRDefault="003E6FA6">
            <w:r w:rsidRPr="7F535913">
              <w:rPr>
                <w:b/>
                <w:bCs/>
              </w:rPr>
              <w:t>1</w:t>
            </w:r>
            <w:r w:rsidR="37915798" w:rsidRPr="7F535913">
              <w:rPr>
                <w:b/>
                <w:bCs/>
              </w:rPr>
              <w:t>1</w:t>
            </w:r>
            <w:r w:rsidRPr="7F535913">
              <w:rPr>
                <w:b/>
                <w:bCs/>
              </w:rPr>
              <w:t>U</w:t>
            </w:r>
            <w:r w:rsidR="40F98A29" w:rsidRPr="7F535913">
              <w:rPr>
                <w:b/>
                <w:bCs/>
              </w:rPr>
              <w:t>-2</w:t>
            </w:r>
            <w:r w:rsidRPr="7F535913">
              <w:rPr>
                <w:b/>
                <w:bCs/>
              </w:rPr>
              <w:t xml:space="preserve"> </w:t>
            </w:r>
            <w:r w:rsidR="6E72B171" w:rsidRPr="7F535913">
              <w:rPr>
                <w:b/>
                <w:bCs/>
              </w:rPr>
              <w:t>WOBA</w:t>
            </w:r>
            <w:r w:rsidR="56B01DDF" w:rsidRPr="7F535913">
              <w:rPr>
                <w:b/>
                <w:bCs/>
              </w:rPr>
              <w:t xml:space="preserve"> </w:t>
            </w:r>
            <w:r w:rsidR="56B01DDF">
              <w:t>7:30</w:t>
            </w:r>
            <w:r>
              <w:t xml:space="preserve"> G</w:t>
            </w:r>
            <w:r w:rsidR="6E6C0DEF">
              <w:t xml:space="preserve">AME </w:t>
            </w:r>
            <w:r w:rsidR="3CF55FB9">
              <w:t>Mann</w:t>
            </w:r>
          </w:p>
        </w:tc>
      </w:tr>
      <w:tr w:rsidR="00322EB3" w14:paraId="5C4B7EA8" w14:textId="77777777" w:rsidTr="7F535913">
        <w:trPr>
          <w:trHeight w:val="1215"/>
        </w:trPr>
        <w:tc>
          <w:tcPr>
            <w:tcW w:w="1618" w:type="dxa"/>
          </w:tcPr>
          <w:p w14:paraId="7F907010" w14:textId="77777777" w:rsidR="00727AC7" w:rsidRDefault="00727AC7">
            <w:pPr>
              <w:rPr>
                <w:b/>
                <w:sz w:val="28"/>
                <w:szCs w:val="28"/>
              </w:rPr>
            </w:pPr>
            <w:r w:rsidRPr="00727AC7">
              <w:rPr>
                <w:b/>
                <w:sz w:val="28"/>
                <w:szCs w:val="28"/>
              </w:rPr>
              <w:t xml:space="preserve">         </w:t>
            </w:r>
          </w:p>
          <w:p w14:paraId="4F6D1809" w14:textId="77777777" w:rsidR="00322EB3" w:rsidRPr="00727AC7" w:rsidRDefault="00727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322EB3" w:rsidRPr="00727AC7">
              <w:rPr>
                <w:b/>
                <w:sz w:val="28"/>
                <w:szCs w:val="28"/>
              </w:rPr>
              <w:t>K3</w:t>
            </w:r>
          </w:p>
        </w:tc>
        <w:tc>
          <w:tcPr>
            <w:tcW w:w="1618" w:type="dxa"/>
          </w:tcPr>
          <w:p w14:paraId="0964E727" w14:textId="77777777" w:rsidR="00322EB3" w:rsidRDefault="00322EB3">
            <w:r>
              <w:t xml:space="preserve">    6-7pm</w:t>
            </w:r>
          </w:p>
        </w:tc>
        <w:tc>
          <w:tcPr>
            <w:tcW w:w="2115" w:type="dxa"/>
          </w:tcPr>
          <w:p w14:paraId="45FB0818" w14:textId="77777777" w:rsidR="00322EB3" w:rsidRDefault="00322EB3"/>
        </w:tc>
        <w:tc>
          <w:tcPr>
            <w:tcW w:w="1965" w:type="dxa"/>
          </w:tcPr>
          <w:p w14:paraId="0157DE03" w14:textId="0DF9FF3C" w:rsidR="00322EB3" w:rsidRDefault="1127A086">
            <w:r w:rsidRPr="7F535913">
              <w:rPr>
                <w:b/>
                <w:bCs/>
              </w:rPr>
              <w:t xml:space="preserve">   </w:t>
            </w:r>
            <w:r w:rsidR="1589029A" w:rsidRPr="7F535913">
              <w:rPr>
                <w:b/>
                <w:bCs/>
              </w:rPr>
              <w:t>7U-3</w:t>
            </w:r>
            <w:r w:rsidR="0ECB5BC9" w:rsidRPr="7F535913">
              <w:rPr>
                <w:b/>
                <w:bCs/>
              </w:rPr>
              <w:t xml:space="preserve">  </w:t>
            </w:r>
            <w:proofErr w:type="spellStart"/>
            <w:r w:rsidR="1589029A">
              <w:t>Polfuss</w:t>
            </w:r>
            <w:proofErr w:type="spellEnd"/>
          </w:p>
        </w:tc>
        <w:tc>
          <w:tcPr>
            <w:tcW w:w="2100" w:type="dxa"/>
          </w:tcPr>
          <w:p w14:paraId="7356921D" w14:textId="27A1A178" w:rsidR="00DE57A6" w:rsidRDefault="005369B0" w:rsidP="7F535913">
            <w:pPr>
              <w:rPr>
                <w:b/>
                <w:bCs/>
              </w:rPr>
            </w:pPr>
            <w:r w:rsidRPr="7F535913">
              <w:rPr>
                <w:b/>
                <w:bCs/>
              </w:rPr>
              <w:t>7U-</w:t>
            </w:r>
            <w:r w:rsidR="3822CC4B" w:rsidRPr="7F535913">
              <w:rPr>
                <w:b/>
                <w:bCs/>
              </w:rPr>
              <w:t>4/7U-5</w:t>
            </w:r>
            <w:r w:rsidR="5E36A5DC" w:rsidRPr="7F535913">
              <w:rPr>
                <w:b/>
                <w:bCs/>
              </w:rPr>
              <w:t xml:space="preserve"> </w:t>
            </w:r>
            <w:r w:rsidR="438A93CD" w:rsidRPr="7F535913">
              <w:rPr>
                <w:b/>
                <w:bCs/>
              </w:rPr>
              <w:t xml:space="preserve"> </w:t>
            </w:r>
            <w:r w:rsidR="5E36A5DC" w:rsidRPr="7F535913">
              <w:t>530-630</w:t>
            </w:r>
          </w:p>
          <w:p w14:paraId="3D6705E5" w14:textId="798E64E8" w:rsidR="00DE57A6" w:rsidRDefault="3822CC4B" w:rsidP="7F535913">
            <w:proofErr w:type="spellStart"/>
            <w:r w:rsidRPr="7F535913">
              <w:t>Pegelo</w:t>
            </w:r>
            <w:proofErr w:type="spellEnd"/>
            <w:r w:rsidRPr="7F535913">
              <w:t xml:space="preserve">/ Thomas </w:t>
            </w:r>
          </w:p>
          <w:p w14:paraId="1A7FD607" w14:textId="52509824" w:rsidR="00DE57A6" w:rsidRDefault="3822CC4B" w:rsidP="7F535913">
            <w:r w:rsidRPr="7F535913">
              <w:rPr>
                <w:b/>
                <w:bCs/>
              </w:rPr>
              <w:t>9U Girls</w:t>
            </w:r>
            <w:r w:rsidR="23FCF7FF" w:rsidRPr="7F535913">
              <w:rPr>
                <w:b/>
                <w:bCs/>
              </w:rPr>
              <w:t xml:space="preserve"> </w:t>
            </w:r>
            <w:r w:rsidR="508D759C" w:rsidRPr="7F535913">
              <w:t>630-730</w:t>
            </w:r>
          </w:p>
          <w:p w14:paraId="7D1D35C8" w14:textId="1B6AD3DA" w:rsidR="00DE57A6" w:rsidRDefault="3822CC4B" w:rsidP="7F535913">
            <w:r>
              <w:t xml:space="preserve">Practice </w:t>
            </w:r>
            <w:r w:rsidR="278158F5">
              <w:t>Hopkins</w:t>
            </w:r>
          </w:p>
        </w:tc>
        <w:tc>
          <w:tcPr>
            <w:tcW w:w="1995" w:type="dxa"/>
          </w:tcPr>
          <w:p w14:paraId="2977AC32" w14:textId="567B48F9" w:rsidR="00322EB3" w:rsidRDefault="278158F5" w:rsidP="7F535913">
            <w:pPr>
              <w:rPr>
                <w:b/>
                <w:bCs/>
              </w:rPr>
            </w:pPr>
            <w:r w:rsidRPr="7F535913">
              <w:rPr>
                <w:b/>
                <w:bCs/>
              </w:rPr>
              <w:t xml:space="preserve">       </w:t>
            </w:r>
            <w:r w:rsidR="005369B0" w:rsidRPr="7F535913">
              <w:rPr>
                <w:b/>
                <w:bCs/>
              </w:rPr>
              <w:t>T-ball</w:t>
            </w:r>
          </w:p>
        </w:tc>
        <w:tc>
          <w:tcPr>
            <w:tcW w:w="1680" w:type="dxa"/>
          </w:tcPr>
          <w:p w14:paraId="421B8894" w14:textId="0843B247" w:rsidR="00DE57A6" w:rsidRDefault="0F98653E" w:rsidP="7F535913">
            <w:pPr>
              <w:rPr>
                <w:b/>
                <w:bCs/>
              </w:rPr>
            </w:pPr>
            <w:r w:rsidRPr="7F535913">
              <w:rPr>
                <w:b/>
                <w:bCs/>
              </w:rPr>
              <w:t>9U WOBA</w:t>
            </w:r>
            <w:r w:rsidR="395B5A9E" w:rsidRPr="7F535913">
              <w:rPr>
                <w:b/>
                <w:bCs/>
              </w:rPr>
              <w:t xml:space="preserve">  </w:t>
            </w:r>
            <w:r w:rsidR="395B5A9E">
              <w:t>6-7</w:t>
            </w:r>
          </w:p>
          <w:p w14:paraId="45704A96" w14:textId="7B7F77FE" w:rsidR="00DE57A6" w:rsidRDefault="0F98653E" w:rsidP="7F535913">
            <w:r>
              <w:t xml:space="preserve">Practice </w:t>
            </w:r>
            <w:proofErr w:type="spellStart"/>
            <w:r>
              <w:t>Lerch</w:t>
            </w:r>
            <w:proofErr w:type="spellEnd"/>
            <w:r>
              <w:t xml:space="preserve"> </w:t>
            </w:r>
          </w:p>
          <w:p w14:paraId="382DC665" w14:textId="4EA46747" w:rsidR="00DE57A6" w:rsidRDefault="0F98653E" w:rsidP="7F535913">
            <w:r w:rsidRPr="7F535913">
              <w:rPr>
                <w:b/>
                <w:bCs/>
              </w:rPr>
              <w:t>11U Girls</w:t>
            </w:r>
            <w:r>
              <w:t xml:space="preserve"> </w:t>
            </w:r>
            <w:r w:rsidR="23D73190">
              <w:t>7-8</w:t>
            </w:r>
          </w:p>
          <w:p w14:paraId="5CF1D0F8" w14:textId="534B0861" w:rsidR="00DE57A6" w:rsidRDefault="0F98653E" w:rsidP="7F535913">
            <w:r>
              <w:t xml:space="preserve">Practice </w:t>
            </w:r>
            <w:r w:rsidR="511EEA4F">
              <w:t>Gillies</w:t>
            </w:r>
          </w:p>
        </w:tc>
      </w:tr>
      <w:tr w:rsidR="00322EB3" w14:paraId="4E22045C" w14:textId="77777777" w:rsidTr="7F535913">
        <w:trPr>
          <w:trHeight w:val="1070"/>
        </w:trPr>
        <w:tc>
          <w:tcPr>
            <w:tcW w:w="1618" w:type="dxa"/>
          </w:tcPr>
          <w:p w14:paraId="77249F8D" w14:textId="77777777" w:rsidR="00322EB3" w:rsidRPr="00727AC7" w:rsidRDefault="00727AC7">
            <w:pPr>
              <w:rPr>
                <w:b/>
                <w:sz w:val="28"/>
                <w:szCs w:val="28"/>
              </w:rPr>
            </w:pPr>
            <w:r w:rsidRPr="00727AC7">
              <w:rPr>
                <w:b/>
                <w:sz w:val="28"/>
                <w:szCs w:val="28"/>
              </w:rPr>
              <w:t xml:space="preserve">  </w:t>
            </w:r>
            <w:r w:rsidR="00322EB3" w:rsidRPr="00727AC7">
              <w:rPr>
                <w:b/>
                <w:sz w:val="28"/>
                <w:szCs w:val="28"/>
              </w:rPr>
              <w:t>Ag/Softball</w:t>
            </w:r>
          </w:p>
        </w:tc>
        <w:tc>
          <w:tcPr>
            <w:tcW w:w="1618" w:type="dxa"/>
          </w:tcPr>
          <w:p w14:paraId="06C34F95" w14:textId="77777777" w:rsidR="00322EB3" w:rsidRDefault="00322EB3">
            <w:r>
              <w:t xml:space="preserve">    6-8pm</w:t>
            </w:r>
          </w:p>
        </w:tc>
        <w:tc>
          <w:tcPr>
            <w:tcW w:w="2115" w:type="dxa"/>
          </w:tcPr>
          <w:p w14:paraId="6B3496EA" w14:textId="77777777" w:rsidR="00322EB3" w:rsidRDefault="0076396A">
            <w:pPr>
              <w:rPr>
                <w:b/>
              </w:rPr>
            </w:pPr>
            <w:r>
              <w:rPr>
                <w:b/>
              </w:rPr>
              <w:t>18U Girls 7pm</w:t>
            </w:r>
          </w:p>
          <w:p w14:paraId="617CA0C2" w14:textId="5CB4680A" w:rsidR="0076396A" w:rsidRPr="0076396A" w:rsidRDefault="0076396A">
            <w:r>
              <w:t>Practice Hopkins</w:t>
            </w:r>
          </w:p>
        </w:tc>
        <w:tc>
          <w:tcPr>
            <w:tcW w:w="1965" w:type="dxa"/>
          </w:tcPr>
          <w:p w14:paraId="0242420F" w14:textId="37851F2A" w:rsidR="00322EB3" w:rsidRDefault="006A3AAF" w:rsidP="7F535913">
            <w:pPr>
              <w:rPr>
                <w:b/>
                <w:bCs/>
              </w:rPr>
            </w:pPr>
            <w:r w:rsidRPr="7F535913">
              <w:rPr>
                <w:b/>
                <w:bCs/>
              </w:rPr>
              <w:t>13U OBA</w:t>
            </w:r>
            <w:r w:rsidR="403F4E12" w:rsidRPr="7F535913">
              <w:rPr>
                <w:b/>
                <w:bCs/>
              </w:rPr>
              <w:t xml:space="preserve"> </w:t>
            </w:r>
          </w:p>
          <w:p w14:paraId="5B044B83" w14:textId="5E8DF2B4" w:rsidR="00322EB3" w:rsidRDefault="403F4E12" w:rsidP="7F535913">
            <w:r>
              <w:t>G</w:t>
            </w:r>
            <w:r w:rsidR="7FF64525">
              <w:t>AME</w:t>
            </w:r>
            <w:r>
              <w:t>/Practice</w:t>
            </w:r>
          </w:p>
          <w:p w14:paraId="7662A985" w14:textId="377D06CF" w:rsidR="00322EB3" w:rsidRDefault="1D1ECB2F" w:rsidP="7F535913">
            <w:r>
              <w:t>Corrigan</w:t>
            </w:r>
          </w:p>
        </w:tc>
        <w:tc>
          <w:tcPr>
            <w:tcW w:w="2100" w:type="dxa"/>
          </w:tcPr>
          <w:p w14:paraId="14B02FD1" w14:textId="14F2D346" w:rsidR="00322EB3" w:rsidRDefault="00322EB3"/>
        </w:tc>
        <w:tc>
          <w:tcPr>
            <w:tcW w:w="1995" w:type="dxa"/>
          </w:tcPr>
          <w:p w14:paraId="331F30D8" w14:textId="38FAC872" w:rsidR="00322EB3" w:rsidRDefault="00622C46" w:rsidP="7F535913">
            <w:pPr>
              <w:rPr>
                <w:b/>
                <w:bCs/>
              </w:rPr>
            </w:pPr>
            <w:r w:rsidRPr="7F535913">
              <w:rPr>
                <w:b/>
                <w:bCs/>
              </w:rPr>
              <w:t>11U</w:t>
            </w:r>
            <w:r w:rsidR="6F697C37" w:rsidRPr="7F535913">
              <w:rPr>
                <w:b/>
                <w:bCs/>
              </w:rPr>
              <w:t xml:space="preserve"> WOBA</w:t>
            </w:r>
            <w:r w:rsidR="787D9CDF" w:rsidRPr="7F535913">
              <w:rPr>
                <w:b/>
                <w:bCs/>
              </w:rPr>
              <w:t xml:space="preserve"> 1 and 2 </w:t>
            </w:r>
          </w:p>
          <w:p w14:paraId="2AF9FF0A" w14:textId="4E6B997D" w:rsidR="00322EB3" w:rsidRDefault="787D9CDF" w:rsidP="7F535913">
            <w:r>
              <w:t>Shared</w:t>
            </w:r>
            <w:r w:rsidR="4B5A1E05">
              <w:t xml:space="preserve"> </w:t>
            </w:r>
            <w:r>
              <w:t>Practice</w:t>
            </w:r>
          </w:p>
        </w:tc>
        <w:tc>
          <w:tcPr>
            <w:tcW w:w="1680" w:type="dxa"/>
          </w:tcPr>
          <w:p w14:paraId="2EA2B991" w14:textId="5B3B7B12" w:rsidR="00322EB3" w:rsidRDefault="00805EF4" w:rsidP="7F535913">
            <w:pPr>
              <w:rPr>
                <w:b/>
                <w:bCs/>
              </w:rPr>
            </w:pPr>
            <w:r w:rsidRPr="7F535913">
              <w:rPr>
                <w:b/>
                <w:bCs/>
              </w:rPr>
              <w:t>1</w:t>
            </w:r>
            <w:r w:rsidR="6DFBAE51" w:rsidRPr="7F535913">
              <w:rPr>
                <w:b/>
                <w:bCs/>
              </w:rPr>
              <w:t>3</w:t>
            </w:r>
            <w:r w:rsidRPr="7F535913">
              <w:rPr>
                <w:b/>
                <w:bCs/>
              </w:rPr>
              <w:t>U</w:t>
            </w:r>
            <w:r w:rsidR="00622C46" w:rsidRPr="7F535913">
              <w:rPr>
                <w:b/>
                <w:bCs/>
              </w:rPr>
              <w:t>-</w:t>
            </w:r>
            <w:r w:rsidR="5E0F17D4" w:rsidRPr="7F535913">
              <w:rPr>
                <w:b/>
                <w:bCs/>
              </w:rPr>
              <w:t>2 WOBA</w:t>
            </w:r>
          </w:p>
          <w:p w14:paraId="7476A53E" w14:textId="6747A197" w:rsidR="00322EB3" w:rsidRDefault="5E0F17D4" w:rsidP="7F535913">
            <w:r>
              <w:t>Practice Dillon</w:t>
            </w:r>
          </w:p>
        </w:tc>
      </w:tr>
      <w:tr w:rsidR="00322EB3" w14:paraId="300A043F" w14:textId="77777777" w:rsidTr="7F535913">
        <w:trPr>
          <w:trHeight w:val="1070"/>
        </w:trPr>
        <w:tc>
          <w:tcPr>
            <w:tcW w:w="1618" w:type="dxa"/>
          </w:tcPr>
          <w:p w14:paraId="54F9AE05" w14:textId="77777777" w:rsidR="00727AC7" w:rsidRDefault="00727AC7">
            <w:pPr>
              <w:rPr>
                <w:b/>
                <w:sz w:val="28"/>
                <w:szCs w:val="28"/>
              </w:rPr>
            </w:pPr>
            <w:r w:rsidRPr="00727AC7">
              <w:rPr>
                <w:b/>
                <w:sz w:val="28"/>
                <w:szCs w:val="28"/>
              </w:rPr>
              <w:t xml:space="preserve">   </w:t>
            </w:r>
          </w:p>
          <w:p w14:paraId="11332443" w14:textId="77777777" w:rsidR="00322EB3" w:rsidRPr="00727AC7" w:rsidRDefault="00727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22EB3" w:rsidRPr="00727AC7">
              <w:rPr>
                <w:b/>
                <w:sz w:val="28"/>
                <w:szCs w:val="28"/>
              </w:rPr>
              <w:t>Hardball</w:t>
            </w:r>
          </w:p>
        </w:tc>
        <w:tc>
          <w:tcPr>
            <w:tcW w:w="1618" w:type="dxa"/>
          </w:tcPr>
          <w:p w14:paraId="11440D4C" w14:textId="77777777" w:rsidR="00322EB3" w:rsidRDefault="00322EB3">
            <w:r>
              <w:t xml:space="preserve">    6-8pm</w:t>
            </w:r>
          </w:p>
        </w:tc>
        <w:tc>
          <w:tcPr>
            <w:tcW w:w="2115" w:type="dxa"/>
          </w:tcPr>
          <w:p w14:paraId="32709272" w14:textId="544DECDC" w:rsidR="00322EB3" w:rsidRDefault="36CBA01F">
            <w:r w:rsidRPr="7F535913">
              <w:rPr>
                <w:b/>
                <w:bCs/>
              </w:rPr>
              <w:t xml:space="preserve">18U </w:t>
            </w:r>
            <w:r w:rsidR="636BBBA4" w:rsidRPr="7F535913">
              <w:rPr>
                <w:b/>
                <w:bCs/>
              </w:rPr>
              <w:t>WOBA</w:t>
            </w:r>
            <w:r w:rsidR="636BBBA4">
              <w:t xml:space="preserve"> </w:t>
            </w:r>
            <w:r w:rsidR="0622CDCA">
              <w:t>7pm</w:t>
            </w:r>
          </w:p>
          <w:p w14:paraId="718A9171" w14:textId="034F7623" w:rsidR="00322EB3" w:rsidRDefault="36CBA01F">
            <w:r>
              <w:t xml:space="preserve"> Practice</w:t>
            </w:r>
            <w:r w:rsidR="2306A785">
              <w:t xml:space="preserve"> Metcalfe</w:t>
            </w:r>
          </w:p>
        </w:tc>
        <w:tc>
          <w:tcPr>
            <w:tcW w:w="1965" w:type="dxa"/>
          </w:tcPr>
          <w:p w14:paraId="0B583DCC" w14:textId="244FA35D" w:rsidR="00322EB3" w:rsidRDefault="006A3AAF">
            <w:r w:rsidRPr="7F535913">
              <w:rPr>
                <w:b/>
                <w:bCs/>
              </w:rPr>
              <w:t>15U</w:t>
            </w:r>
            <w:r w:rsidR="3B42CA72" w:rsidRPr="7F535913">
              <w:rPr>
                <w:b/>
                <w:bCs/>
              </w:rPr>
              <w:t xml:space="preserve"> OBA</w:t>
            </w:r>
            <w:r w:rsidR="3B42CA72">
              <w:t xml:space="preserve"> </w:t>
            </w:r>
          </w:p>
          <w:p w14:paraId="1B2643E2" w14:textId="369B12B8" w:rsidR="006A3AAF" w:rsidRDefault="006A3AAF">
            <w:r>
              <w:t>G</w:t>
            </w:r>
            <w:r w:rsidR="6CD6B1AD">
              <w:t>AME</w:t>
            </w:r>
            <w:r w:rsidR="3B67F2F6">
              <w:t xml:space="preserve"> Corley</w:t>
            </w:r>
          </w:p>
        </w:tc>
        <w:tc>
          <w:tcPr>
            <w:tcW w:w="2100" w:type="dxa"/>
          </w:tcPr>
          <w:p w14:paraId="4E8C15F0" w14:textId="4EDE286E" w:rsidR="00322EB3" w:rsidRDefault="005369B0">
            <w:r w:rsidRPr="7F535913">
              <w:rPr>
                <w:b/>
                <w:bCs/>
              </w:rPr>
              <w:t>15U</w:t>
            </w:r>
            <w:r w:rsidR="668F1CD2" w:rsidRPr="7F535913">
              <w:rPr>
                <w:b/>
                <w:bCs/>
              </w:rPr>
              <w:t xml:space="preserve"> WOBA</w:t>
            </w:r>
            <w:r>
              <w:t xml:space="preserve"> </w:t>
            </w:r>
          </w:p>
          <w:p w14:paraId="2D1D789D" w14:textId="36B25799" w:rsidR="00322EB3" w:rsidRDefault="2D6AC425">
            <w:r>
              <w:t xml:space="preserve"> G</w:t>
            </w:r>
            <w:r w:rsidR="3DA82F8B">
              <w:t>AME</w:t>
            </w:r>
            <w:r w:rsidR="6DABB039">
              <w:t xml:space="preserve"> </w:t>
            </w:r>
            <w:proofErr w:type="spellStart"/>
            <w:r w:rsidR="6DABB039">
              <w:t>Fretz</w:t>
            </w:r>
            <w:proofErr w:type="spellEnd"/>
          </w:p>
        </w:tc>
        <w:tc>
          <w:tcPr>
            <w:tcW w:w="1995" w:type="dxa"/>
          </w:tcPr>
          <w:p w14:paraId="7091F42B" w14:textId="0BAF6B82" w:rsidR="005369B0" w:rsidRDefault="005369B0">
            <w:r w:rsidRPr="7F535913">
              <w:rPr>
                <w:b/>
                <w:bCs/>
              </w:rPr>
              <w:t>15U</w:t>
            </w:r>
            <w:r w:rsidR="22670D5E" w:rsidRPr="7F535913">
              <w:rPr>
                <w:b/>
                <w:bCs/>
              </w:rPr>
              <w:t xml:space="preserve"> OBA </w:t>
            </w:r>
          </w:p>
          <w:p w14:paraId="0493B064" w14:textId="55DD151B" w:rsidR="005369B0" w:rsidRDefault="22670D5E" w:rsidP="7F535913">
            <w:r>
              <w:t>Practice</w:t>
            </w:r>
            <w:r w:rsidR="09DC5096">
              <w:t xml:space="preserve"> Corley</w:t>
            </w:r>
          </w:p>
        </w:tc>
        <w:tc>
          <w:tcPr>
            <w:tcW w:w="1680" w:type="dxa"/>
          </w:tcPr>
          <w:p w14:paraId="74ED84F4" w14:textId="176CF971" w:rsidR="00322EB3" w:rsidRDefault="00805EF4">
            <w:r w:rsidRPr="7F535913">
              <w:rPr>
                <w:b/>
                <w:bCs/>
              </w:rPr>
              <w:t xml:space="preserve">15U </w:t>
            </w:r>
            <w:r w:rsidR="535B4320" w:rsidRPr="7F535913">
              <w:rPr>
                <w:b/>
                <w:bCs/>
              </w:rPr>
              <w:t xml:space="preserve">WOBA </w:t>
            </w:r>
          </w:p>
          <w:p w14:paraId="762F20EB" w14:textId="05B8BCBC" w:rsidR="00322EB3" w:rsidRDefault="535B4320" w:rsidP="7F535913">
            <w:r>
              <w:t>Practice</w:t>
            </w:r>
            <w:r w:rsidR="5DD0A80B">
              <w:t xml:space="preserve"> </w:t>
            </w:r>
            <w:proofErr w:type="spellStart"/>
            <w:r w:rsidR="5DD0A80B">
              <w:t>Fretz</w:t>
            </w:r>
            <w:proofErr w:type="spellEnd"/>
          </w:p>
        </w:tc>
      </w:tr>
      <w:tr w:rsidR="00322EB3" w14:paraId="6513A244" w14:textId="77777777" w:rsidTr="7F535913">
        <w:trPr>
          <w:trHeight w:val="1070"/>
        </w:trPr>
        <w:tc>
          <w:tcPr>
            <w:tcW w:w="1618" w:type="dxa"/>
          </w:tcPr>
          <w:p w14:paraId="39B6B1D1" w14:textId="77777777" w:rsidR="00727AC7" w:rsidRDefault="00727AC7" w:rsidP="009E0572">
            <w:pPr>
              <w:rPr>
                <w:b/>
                <w:sz w:val="28"/>
                <w:szCs w:val="28"/>
              </w:rPr>
            </w:pPr>
            <w:r w:rsidRPr="00727AC7">
              <w:rPr>
                <w:b/>
                <w:sz w:val="28"/>
                <w:szCs w:val="28"/>
              </w:rPr>
              <w:t xml:space="preserve">    </w:t>
            </w:r>
          </w:p>
          <w:p w14:paraId="0CFEE4D7" w14:textId="77777777" w:rsidR="00322EB3" w:rsidRPr="00727AC7" w:rsidRDefault="00727AC7" w:rsidP="009E0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22EB3" w:rsidRPr="00727AC7">
              <w:rPr>
                <w:b/>
                <w:sz w:val="28"/>
                <w:szCs w:val="28"/>
              </w:rPr>
              <w:t>Hardball</w:t>
            </w:r>
          </w:p>
        </w:tc>
        <w:tc>
          <w:tcPr>
            <w:tcW w:w="1618" w:type="dxa"/>
          </w:tcPr>
          <w:p w14:paraId="06CF93C3" w14:textId="77777777" w:rsidR="00322EB3" w:rsidRDefault="00322EB3" w:rsidP="009E0572">
            <w:r>
              <w:t xml:space="preserve">    8-10pm</w:t>
            </w:r>
          </w:p>
        </w:tc>
        <w:tc>
          <w:tcPr>
            <w:tcW w:w="2115" w:type="dxa"/>
          </w:tcPr>
          <w:p w14:paraId="62486C05" w14:textId="77777777" w:rsidR="00322EB3" w:rsidRDefault="00322EB3" w:rsidP="009E0572"/>
        </w:tc>
        <w:tc>
          <w:tcPr>
            <w:tcW w:w="1965" w:type="dxa"/>
          </w:tcPr>
          <w:p w14:paraId="0C31F946" w14:textId="1FBE4280" w:rsidR="00322EB3" w:rsidRDefault="114E2040" w:rsidP="009E0572">
            <w:r w:rsidRPr="7F535913">
              <w:rPr>
                <w:b/>
                <w:bCs/>
              </w:rPr>
              <w:t>18U OBA</w:t>
            </w:r>
            <w:r>
              <w:t xml:space="preserve"> </w:t>
            </w:r>
          </w:p>
          <w:p w14:paraId="4101652C" w14:textId="1269C546" w:rsidR="00322EB3" w:rsidRDefault="114E2040" w:rsidP="7F535913">
            <w:r>
              <w:t>Practice</w:t>
            </w:r>
            <w:r w:rsidR="41CE895A">
              <w:t xml:space="preserve"> Allen</w:t>
            </w:r>
          </w:p>
        </w:tc>
        <w:tc>
          <w:tcPr>
            <w:tcW w:w="2100" w:type="dxa"/>
          </w:tcPr>
          <w:p w14:paraId="10CE221C" w14:textId="3C94990C" w:rsidR="00322EB3" w:rsidRDefault="005369B0" w:rsidP="009E0572">
            <w:r w:rsidRPr="7F535913">
              <w:rPr>
                <w:b/>
                <w:bCs/>
              </w:rPr>
              <w:t xml:space="preserve">18U </w:t>
            </w:r>
            <w:r w:rsidR="63E66AFB" w:rsidRPr="7F535913">
              <w:rPr>
                <w:b/>
                <w:bCs/>
              </w:rPr>
              <w:t>WOBA</w:t>
            </w:r>
            <w:r w:rsidR="63E66AFB">
              <w:t xml:space="preserve"> </w:t>
            </w:r>
            <w:r w:rsidR="009E0572">
              <w:t>830</w:t>
            </w:r>
          </w:p>
          <w:p w14:paraId="2F664F98" w14:textId="52D19D25" w:rsidR="00322EB3" w:rsidRDefault="18A78D36" w:rsidP="009E0572">
            <w:r>
              <w:t xml:space="preserve">GAME </w:t>
            </w:r>
            <w:r w:rsidR="17953FA6">
              <w:t>Metcalfe</w:t>
            </w:r>
          </w:p>
        </w:tc>
        <w:tc>
          <w:tcPr>
            <w:tcW w:w="1995" w:type="dxa"/>
            <w:shd w:val="clear" w:color="auto" w:fill="FFFFFF" w:themeFill="background1"/>
          </w:tcPr>
          <w:p w14:paraId="5F8D98CE" w14:textId="6C892D41" w:rsidR="00322EB3" w:rsidRDefault="0D07E63C" w:rsidP="009E0572">
            <w:r w:rsidRPr="7F535913">
              <w:rPr>
                <w:b/>
                <w:bCs/>
              </w:rPr>
              <w:t>18U OBA</w:t>
            </w:r>
            <w:r>
              <w:t xml:space="preserve"> </w:t>
            </w:r>
          </w:p>
          <w:p w14:paraId="4B99056E" w14:textId="141FDFF6" w:rsidR="00322EB3" w:rsidRDefault="0D07E63C" w:rsidP="7F535913">
            <w:r>
              <w:t>G</w:t>
            </w:r>
            <w:r w:rsidR="13EFF6F4">
              <w:t>AME</w:t>
            </w:r>
            <w:r w:rsidR="4C4390CA">
              <w:t xml:space="preserve"> Allen</w:t>
            </w:r>
          </w:p>
        </w:tc>
        <w:tc>
          <w:tcPr>
            <w:tcW w:w="1680" w:type="dxa"/>
          </w:tcPr>
          <w:p w14:paraId="5E86581C" w14:textId="58AE7A90" w:rsidR="00322EB3" w:rsidRDefault="00322EB3" w:rsidP="009E0572"/>
        </w:tc>
      </w:tr>
    </w:tbl>
    <w:p w14:paraId="4DDBEF00" w14:textId="77777777" w:rsidR="00193FD8" w:rsidRDefault="00193FD8"/>
    <w:sectPr w:rsidR="00193FD8" w:rsidSect="00322E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B3"/>
    <w:rsid w:val="00090894"/>
    <w:rsid w:val="00193FD8"/>
    <w:rsid w:val="00322EB3"/>
    <w:rsid w:val="00327C9A"/>
    <w:rsid w:val="003E6FA6"/>
    <w:rsid w:val="005369B0"/>
    <w:rsid w:val="00622C46"/>
    <w:rsid w:val="006A3AAF"/>
    <w:rsid w:val="00727AC7"/>
    <w:rsid w:val="0076396A"/>
    <w:rsid w:val="00805EF4"/>
    <w:rsid w:val="009E0572"/>
    <w:rsid w:val="00DE57A6"/>
    <w:rsid w:val="00E735A1"/>
    <w:rsid w:val="00F1500B"/>
    <w:rsid w:val="00F97F26"/>
    <w:rsid w:val="0268916F"/>
    <w:rsid w:val="02D97190"/>
    <w:rsid w:val="03F8391E"/>
    <w:rsid w:val="05DFD9C6"/>
    <w:rsid w:val="0622CDCA"/>
    <w:rsid w:val="08CBAA41"/>
    <w:rsid w:val="09457F79"/>
    <w:rsid w:val="097481F8"/>
    <w:rsid w:val="09964769"/>
    <w:rsid w:val="09B4DCE2"/>
    <w:rsid w:val="09DC5096"/>
    <w:rsid w:val="0B421538"/>
    <w:rsid w:val="0C471302"/>
    <w:rsid w:val="0D07E63C"/>
    <w:rsid w:val="0ECB5BC9"/>
    <w:rsid w:val="0F8E3625"/>
    <w:rsid w:val="0F98653E"/>
    <w:rsid w:val="1127A086"/>
    <w:rsid w:val="114E2040"/>
    <w:rsid w:val="11BBB187"/>
    <w:rsid w:val="135A203E"/>
    <w:rsid w:val="13EFF6F4"/>
    <w:rsid w:val="14550160"/>
    <w:rsid w:val="15022F40"/>
    <w:rsid w:val="1589029A"/>
    <w:rsid w:val="161055DB"/>
    <w:rsid w:val="1622EFB5"/>
    <w:rsid w:val="174DEB30"/>
    <w:rsid w:val="17953FA6"/>
    <w:rsid w:val="1839D002"/>
    <w:rsid w:val="18A78D36"/>
    <w:rsid w:val="1CEC1CD8"/>
    <w:rsid w:val="1D1ECB2F"/>
    <w:rsid w:val="1DE7CC56"/>
    <w:rsid w:val="1DFD4D37"/>
    <w:rsid w:val="1E622497"/>
    <w:rsid w:val="1E8F8F02"/>
    <w:rsid w:val="1EC239E3"/>
    <w:rsid w:val="21CF680C"/>
    <w:rsid w:val="22670D5E"/>
    <w:rsid w:val="228D75D8"/>
    <w:rsid w:val="2306A785"/>
    <w:rsid w:val="23D73190"/>
    <w:rsid w:val="23FCF7FF"/>
    <w:rsid w:val="277FE10A"/>
    <w:rsid w:val="278158F5"/>
    <w:rsid w:val="2C5ADE34"/>
    <w:rsid w:val="2C742F78"/>
    <w:rsid w:val="2D6AC425"/>
    <w:rsid w:val="2DEF228E"/>
    <w:rsid w:val="2EC722D6"/>
    <w:rsid w:val="2F0BC29A"/>
    <w:rsid w:val="2F4AEBDB"/>
    <w:rsid w:val="30071609"/>
    <w:rsid w:val="3126C350"/>
    <w:rsid w:val="3289EACF"/>
    <w:rsid w:val="331D0A5C"/>
    <w:rsid w:val="351D2C98"/>
    <w:rsid w:val="36A7C222"/>
    <w:rsid w:val="36CBA01F"/>
    <w:rsid w:val="37915798"/>
    <w:rsid w:val="3822CC4B"/>
    <w:rsid w:val="38344FEA"/>
    <w:rsid w:val="395B5A9E"/>
    <w:rsid w:val="3962BEA6"/>
    <w:rsid w:val="3ADC828D"/>
    <w:rsid w:val="3B42CA72"/>
    <w:rsid w:val="3B67F2F6"/>
    <w:rsid w:val="3BFD3D39"/>
    <w:rsid w:val="3CF55FB9"/>
    <w:rsid w:val="3D891875"/>
    <w:rsid w:val="3DA82F8B"/>
    <w:rsid w:val="3E14234F"/>
    <w:rsid w:val="3F9EA974"/>
    <w:rsid w:val="3FAFF3B0"/>
    <w:rsid w:val="403F4E12"/>
    <w:rsid w:val="40F98A29"/>
    <w:rsid w:val="414BC411"/>
    <w:rsid w:val="41CE895A"/>
    <w:rsid w:val="420DA482"/>
    <w:rsid w:val="422E3CC8"/>
    <w:rsid w:val="438A93CD"/>
    <w:rsid w:val="44540A6C"/>
    <w:rsid w:val="448B5259"/>
    <w:rsid w:val="4512D2F2"/>
    <w:rsid w:val="47A9CABE"/>
    <w:rsid w:val="486C4066"/>
    <w:rsid w:val="495EC37C"/>
    <w:rsid w:val="4AE16B80"/>
    <w:rsid w:val="4AFA93DD"/>
    <w:rsid w:val="4B5A1E05"/>
    <w:rsid w:val="4BB7061E"/>
    <w:rsid w:val="4C4390CA"/>
    <w:rsid w:val="4C96643E"/>
    <w:rsid w:val="502D69E2"/>
    <w:rsid w:val="50570157"/>
    <w:rsid w:val="508D759C"/>
    <w:rsid w:val="511EEA4F"/>
    <w:rsid w:val="513F62C8"/>
    <w:rsid w:val="51FF056F"/>
    <w:rsid w:val="52DB3329"/>
    <w:rsid w:val="535B4320"/>
    <w:rsid w:val="569E8E60"/>
    <w:rsid w:val="56B01DDF"/>
    <w:rsid w:val="56E41D68"/>
    <w:rsid w:val="575AA699"/>
    <w:rsid w:val="5A4F81DC"/>
    <w:rsid w:val="5AE934A2"/>
    <w:rsid w:val="5B1BD170"/>
    <w:rsid w:val="5B52C5E4"/>
    <w:rsid w:val="5C82156F"/>
    <w:rsid w:val="5DD0A80B"/>
    <w:rsid w:val="5E0F17D4"/>
    <w:rsid w:val="5E36A5DC"/>
    <w:rsid w:val="5E371D92"/>
    <w:rsid w:val="60A58B9E"/>
    <w:rsid w:val="636BBBA4"/>
    <w:rsid w:val="63937368"/>
    <w:rsid w:val="63E66AFB"/>
    <w:rsid w:val="64AE1A3C"/>
    <w:rsid w:val="668F1CD2"/>
    <w:rsid w:val="671B0E82"/>
    <w:rsid w:val="672E04E4"/>
    <w:rsid w:val="67E881FB"/>
    <w:rsid w:val="6A65A5A6"/>
    <w:rsid w:val="6CA75F42"/>
    <w:rsid w:val="6CD6B1AD"/>
    <w:rsid w:val="6DABB039"/>
    <w:rsid w:val="6DCAE63D"/>
    <w:rsid w:val="6DFBAE51"/>
    <w:rsid w:val="6E6C0DEF"/>
    <w:rsid w:val="6E72B171"/>
    <w:rsid w:val="6F697C37"/>
    <w:rsid w:val="7067F43D"/>
    <w:rsid w:val="71A10D73"/>
    <w:rsid w:val="725F6D4F"/>
    <w:rsid w:val="764AEE94"/>
    <w:rsid w:val="7807A3D7"/>
    <w:rsid w:val="787D9CDF"/>
    <w:rsid w:val="7A5156D7"/>
    <w:rsid w:val="7AF17237"/>
    <w:rsid w:val="7E65FF74"/>
    <w:rsid w:val="7F24C7FA"/>
    <w:rsid w:val="7F535913"/>
    <w:rsid w:val="7FF6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6C7D"/>
  <w15:chartTrackingRefBased/>
  <w15:docId w15:val="{943C47B6-C8EF-49B2-9417-00BE4F3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Gillies</dc:creator>
  <cp:keywords/>
  <dc:description/>
  <cp:lastModifiedBy>Nicole Gillies</cp:lastModifiedBy>
  <cp:revision>1</cp:revision>
  <cp:lastPrinted>2023-04-18T19:19:00Z</cp:lastPrinted>
  <dcterms:created xsi:type="dcterms:W3CDTF">2024-04-15T16:48:00Z</dcterms:created>
  <dcterms:modified xsi:type="dcterms:W3CDTF">2024-04-17T20:32:00Z</dcterms:modified>
</cp:coreProperties>
</file>